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F3" w:rsidRDefault="00D42681" w:rsidP="00D42681">
      <w:pPr>
        <w:jc w:val="center"/>
        <w:rPr>
          <w:b/>
        </w:rPr>
      </w:pPr>
      <w:r w:rsidRPr="00D42681">
        <w:rPr>
          <w:b/>
        </w:rPr>
        <w:t>SINIF İHTİYAÇ ANALİZ FORMU</w:t>
      </w:r>
    </w:p>
    <w:tbl>
      <w:tblPr>
        <w:tblStyle w:val="TabloKlavuzu"/>
        <w:tblW w:w="9822" w:type="dxa"/>
        <w:tblLook w:val="04A0"/>
      </w:tblPr>
      <w:tblGrid>
        <w:gridCol w:w="9822"/>
      </w:tblGrid>
      <w:tr w:rsidR="00D42681" w:rsidTr="00DE584D">
        <w:trPr>
          <w:trHeight w:val="4383"/>
        </w:trPr>
        <w:tc>
          <w:tcPr>
            <w:tcW w:w="9822" w:type="dxa"/>
          </w:tcPr>
          <w:p w:rsidR="00D42681" w:rsidRDefault="00D42681" w:rsidP="00D42681">
            <w:pPr>
              <w:rPr>
                <w:b/>
              </w:rPr>
            </w:pPr>
            <w:r>
              <w:rPr>
                <w:b/>
              </w:rPr>
              <w:t>SINIFIMIZIN İHTİYAÇLARI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8.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9.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10.</w:t>
            </w:r>
          </w:p>
          <w:p w:rsidR="00D42681" w:rsidRDefault="00D42681" w:rsidP="00D42681">
            <w:pPr>
              <w:rPr>
                <w:b/>
              </w:rPr>
            </w:pPr>
          </w:p>
        </w:tc>
      </w:tr>
      <w:tr w:rsidR="00D42681" w:rsidTr="007F542B">
        <w:trPr>
          <w:trHeight w:val="4161"/>
        </w:trPr>
        <w:tc>
          <w:tcPr>
            <w:tcW w:w="9822" w:type="dxa"/>
          </w:tcPr>
          <w:p w:rsidR="00D42681" w:rsidRDefault="00D42681" w:rsidP="00D42681">
            <w:pPr>
              <w:rPr>
                <w:b/>
              </w:rPr>
            </w:pPr>
            <w:r>
              <w:rPr>
                <w:b/>
              </w:rPr>
              <w:t>SINIFIMIZIN İSTEKLERİ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8.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9.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10.</w:t>
            </w:r>
          </w:p>
          <w:p w:rsidR="00D42681" w:rsidRDefault="00D42681" w:rsidP="00D42681">
            <w:pPr>
              <w:rPr>
                <w:b/>
              </w:rPr>
            </w:pPr>
          </w:p>
        </w:tc>
      </w:tr>
      <w:tr w:rsidR="00D42681" w:rsidTr="009C2068">
        <w:trPr>
          <w:trHeight w:val="4383"/>
        </w:trPr>
        <w:tc>
          <w:tcPr>
            <w:tcW w:w="9822" w:type="dxa"/>
          </w:tcPr>
          <w:p w:rsidR="00D42681" w:rsidRDefault="00D42681" w:rsidP="00D42681">
            <w:pPr>
              <w:rPr>
                <w:b/>
              </w:rPr>
            </w:pPr>
            <w:r>
              <w:rPr>
                <w:b/>
              </w:rPr>
              <w:t>YENİ FİKİRLER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8.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9.</w:t>
            </w:r>
          </w:p>
          <w:p w:rsidR="00D42681" w:rsidRDefault="00D42681" w:rsidP="00D42681">
            <w:pPr>
              <w:spacing w:line="360" w:lineRule="auto"/>
              <w:rPr>
                <w:b/>
              </w:rPr>
            </w:pPr>
            <w:r>
              <w:rPr>
                <w:b/>
              </w:rPr>
              <w:t>10.</w:t>
            </w:r>
          </w:p>
          <w:p w:rsidR="00D42681" w:rsidRDefault="00D42681" w:rsidP="00D42681">
            <w:pPr>
              <w:rPr>
                <w:b/>
              </w:rPr>
            </w:pPr>
          </w:p>
        </w:tc>
      </w:tr>
    </w:tbl>
    <w:p w:rsidR="00D42681" w:rsidRPr="00D42681" w:rsidRDefault="00D42681" w:rsidP="00D42681">
      <w:pPr>
        <w:tabs>
          <w:tab w:val="right" w:pos="9072"/>
        </w:tabs>
        <w:jc w:val="right"/>
        <w:rPr>
          <w:b/>
          <w:color w:val="C8CACE" w:themeColor="accent6" w:themeTint="66"/>
        </w:rPr>
      </w:pPr>
      <w:r>
        <w:rPr>
          <w:b/>
        </w:rPr>
        <w:t xml:space="preserve">                                                    </w:t>
      </w:r>
      <w:r w:rsidRPr="00D42681">
        <w:rPr>
          <w:b/>
          <w:color w:val="C8CACE" w:themeColor="accent6" w:themeTint="66"/>
        </w:rPr>
        <w:t xml:space="preserve">                                                                                                                                 </w:t>
      </w:r>
      <w:r>
        <w:rPr>
          <w:b/>
          <w:color w:val="C8CACE" w:themeColor="accent6" w:themeTint="66"/>
        </w:rPr>
        <w:t xml:space="preserve">   </w:t>
      </w:r>
      <w:r w:rsidRPr="00D42681">
        <w:rPr>
          <w:b/>
          <w:color w:val="C8CACE" w:themeColor="accent6" w:themeTint="66"/>
        </w:rPr>
        <w:t xml:space="preserve">       (İmza)</w:t>
      </w:r>
    </w:p>
    <w:p w:rsidR="00D42681" w:rsidRDefault="00D42681" w:rsidP="00D42681">
      <w:pPr>
        <w:jc w:val="right"/>
        <w:rPr>
          <w:b/>
        </w:rPr>
      </w:pPr>
      <w:r>
        <w:rPr>
          <w:b/>
        </w:rPr>
        <w:t xml:space="preserve">   Sınıf Temsilcisi</w:t>
      </w:r>
    </w:p>
    <w:p w:rsidR="00D42681" w:rsidRPr="00D42681" w:rsidRDefault="00D42681" w:rsidP="00D42681">
      <w:pPr>
        <w:jc w:val="right"/>
        <w:rPr>
          <w:b/>
        </w:rPr>
      </w:pPr>
    </w:p>
    <w:sectPr w:rsidR="00D42681" w:rsidRPr="00D42681" w:rsidSect="00D4268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42681"/>
    <w:rsid w:val="00075D42"/>
    <w:rsid w:val="000A57FD"/>
    <w:rsid w:val="000F4E11"/>
    <w:rsid w:val="001667B9"/>
    <w:rsid w:val="00171EAA"/>
    <w:rsid w:val="001E5642"/>
    <w:rsid w:val="003B5B00"/>
    <w:rsid w:val="00423FB1"/>
    <w:rsid w:val="00437766"/>
    <w:rsid w:val="00462635"/>
    <w:rsid w:val="005B6C01"/>
    <w:rsid w:val="00605382"/>
    <w:rsid w:val="00616452"/>
    <w:rsid w:val="00644683"/>
    <w:rsid w:val="00763B0A"/>
    <w:rsid w:val="008163EB"/>
    <w:rsid w:val="0083409E"/>
    <w:rsid w:val="008B5CF3"/>
    <w:rsid w:val="009631DC"/>
    <w:rsid w:val="009E44E3"/>
    <w:rsid w:val="00A15F5F"/>
    <w:rsid w:val="00AF3542"/>
    <w:rsid w:val="00B913A8"/>
    <w:rsid w:val="00BA40D4"/>
    <w:rsid w:val="00D42681"/>
    <w:rsid w:val="00D9682A"/>
    <w:rsid w:val="00F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B"/>
  </w:style>
  <w:style w:type="paragraph" w:styleId="Balk1">
    <w:name w:val="heading 1"/>
    <w:basedOn w:val="Normal"/>
    <w:next w:val="Normal"/>
    <w:link w:val="Balk1Char"/>
    <w:uiPriority w:val="9"/>
    <w:qFormat/>
    <w:rsid w:val="00816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63EB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D4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4">
      <a:dk1>
        <a:sysClr val="windowText" lastClr="000000"/>
      </a:dk1>
      <a:lt1>
        <a:srgbClr val="57D0FF"/>
      </a:lt1>
      <a:dk2>
        <a:srgbClr val="3667C4"/>
      </a:dk2>
      <a:lt2>
        <a:srgbClr val="EB9E6F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1</cp:revision>
  <cp:lastPrinted>2018-10-24T13:08:00Z</cp:lastPrinted>
  <dcterms:created xsi:type="dcterms:W3CDTF">2018-10-24T13:03:00Z</dcterms:created>
  <dcterms:modified xsi:type="dcterms:W3CDTF">2018-10-24T13:08:00Z</dcterms:modified>
</cp:coreProperties>
</file>